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E55" w:rsidRPr="00C96B75" w:rsidRDefault="007B4374">
      <w:pPr>
        <w:rPr>
          <w:b/>
          <w:lang w:val="en-US"/>
        </w:rPr>
      </w:pPr>
      <w:r w:rsidRPr="00C96B75"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5763531</wp:posOffset>
            </wp:positionH>
            <wp:positionV relativeFrom="paragraph">
              <wp:posOffset>-124324</wp:posOffset>
            </wp:positionV>
            <wp:extent cx="786984" cy="773215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290rjz6i3o0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84" cy="77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6FCE" w:rsidRPr="00C96B75">
        <w:rPr>
          <w:b/>
          <w:lang w:val="en-US"/>
        </w:rPr>
        <w:t>Wandelroute</w:t>
      </w:r>
      <w:proofErr w:type="spellEnd"/>
      <w:r w:rsidR="00EA6FCE" w:rsidRPr="00C96B75">
        <w:rPr>
          <w:b/>
          <w:lang w:val="en-US"/>
        </w:rPr>
        <w:t xml:space="preserve"> 20 km Walk to Fight Cancer – </w:t>
      </w:r>
      <w:r w:rsidR="00C96B75" w:rsidRPr="00C96B75">
        <w:rPr>
          <w:b/>
          <w:lang w:val="en-US"/>
        </w:rPr>
        <w:t xml:space="preserve">Zwolle - </w:t>
      </w:r>
      <w:proofErr w:type="spellStart"/>
      <w:r w:rsidR="00EA6FCE" w:rsidRPr="00C96B75">
        <w:rPr>
          <w:b/>
          <w:lang w:val="en-US"/>
        </w:rPr>
        <w:t>Zaterdag</w:t>
      </w:r>
      <w:proofErr w:type="spellEnd"/>
      <w:r w:rsidR="00EA6FCE" w:rsidRPr="00C96B75">
        <w:rPr>
          <w:b/>
          <w:lang w:val="en-US"/>
        </w:rPr>
        <w:t xml:space="preserve"> 5 </w:t>
      </w:r>
      <w:proofErr w:type="spellStart"/>
      <w:r w:rsidR="00EA6FCE" w:rsidRPr="00C96B75">
        <w:rPr>
          <w:b/>
          <w:lang w:val="en-US"/>
        </w:rPr>
        <w:t>september</w:t>
      </w:r>
      <w:proofErr w:type="spellEnd"/>
      <w:r w:rsidR="00EA6FCE" w:rsidRPr="00C96B75">
        <w:rPr>
          <w:b/>
          <w:lang w:val="en-US"/>
        </w:rPr>
        <w:t xml:space="preserve"> 2020</w:t>
      </w:r>
    </w:p>
    <w:p w:rsidR="00EA6FCE" w:rsidRPr="00EA6FCE" w:rsidRDefault="00EA6FCE">
      <w:r w:rsidRPr="00EA6FCE">
        <w:t xml:space="preserve">Ra = </w:t>
      </w:r>
      <w:r>
        <w:t xml:space="preserve">Rechtsaf   La = Linksaf   </w:t>
      </w:r>
      <w:proofErr w:type="spellStart"/>
      <w:r>
        <w:t>Rd</w:t>
      </w:r>
      <w:proofErr w:type="spellEnd"/>
      <w:r>
        <w:t xml:space="preserve"> = Rechtdoor</w:t>
      </w:r>
      <w:r w:rsidR="005D27A5">
        <w:t xml:space="preserve"> </w:t>
      </w:r>
      <w:proofErr w:type="spellStart"/>
      <w:r w:rsidR="005D27A5">
        <w:t>Rah</w:t>
      </w:r>
      <w:proofErr w:type="spellEnd"/>
      <w:r w:rsidR="005D27A5">
        <w:t xml:space="preserve"> = Rechts aanhouden</w:t>
      </w:r>
      <w:r w:rsidR="007B4374">
        <w:t xml:space="preserve"> </w:t>
      </w:r>
      <w:proofErr w:type="spellStart"/>
      <w:r w:rsidR="007B4374">
        <w:t>Lah</w:t>
      </w:r>
      <w:proofErr w:type="spellEnd"/>
      <w:r w:rsidR="007B4374">
        <w:t xml:space="preserve"> = Links aanhouden</w:t>
      </w:r>
    </w:p>
    <w:p w:rsidR="00EA6FCE" w:rsidRPr="00EA6FCE" w:rsidRDefault="00EA6FCE"/>
    <w:p w:rsidR="00EA6FCE" w:rsidRPr="00EA6FCE" w:rsidRDefault="00EA6FCE">
      <w:pPr>
        <w:sectPr w:rsidR="00EA6FCE" w:rsidRPr="00EA6FCE" w:rsidSect="00EA6FCE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A6FCE" w:rsidRPr="00EA6FCE" w:rsidRDefault="00EA6FCE">
      <w:r w:rsidRPr="00EA6FCE">
        <w:t>Startlocatie ‘Het Wandelhonk’</w:t>
      </w:r>
    </w:p>
    <w:p w:rsidR="00EA6FCE" w:rsidRDefault="00EA6FCE">
      <w:r w:rsidRPr="00EA6FCE">
        <w:t>Ra via uitrit</w:t>
      </w:r>
    </w:p>
    <w:p w:rsidR="00EA6FCE" w:rsidRDefault="00EA6FCE">
      <w:r>
        <w:t>La Veemarkt</w:t>
      </w:r>
    </w:p>
    <w:p w:rsidR="00EA6FCE" w:rsidRDefault="00EA6FCE">
      <w:r>
        <w:t>Ra einde weg – Veemarkt vervolgen</w:t>
      </w:r>
    </w:p>
    <w:p w:rsidR="00EA6FCE" w:rsidRDefault="00EA6FCE">
      <w:r>
        <w:t>La na Jumbo – Emmastraat</w:t>
      </w:r>
    </w:p>
    <w:p w:rsidR="00EA6FCE" w:rsidRDefault="00643D8B">
      <w:r>
        <w:t>R</w:t>
      </w:r>
      <w:r w:rsidR="00EA6FCE">
        <w:t>a Willemskade</w:t>
      </w:r>
    </w:p>
    <w:p w:rsidR="00EA6FCE" w:rsidRDefault="00EA6FCE">
      <w:proofErr w:type="spellStart"/>
      <w:r>
        <w:t>Rd</w:t>
      </w:r>
      <w:proofErr w:type="spellEnd"/>
      <w:r>
        <w:t xml:space="preserve"> oversteken bij verkeerslichten</w:t>
      </w:r>
    </w:p>
    <w:p w:rsidR="00EA6FCE" w:rsidRDefault="00EA6FCE">
      <w:proofErr w:type="spellStart"/>
      <w:r>
        <w:t>Rd</w:t>
      </w:r>
      <w:proofErr w:type="spellEnd"/>
      <w:r>
        <w:t xml:space="preserve"> over spoorlijn - Veerallee</w:t>
      </w:r>
    </w:p>
    <w:p w:rsidR="00EA6FCE" w:rsidRDefault="00EA6FCE">
      <w:proofErr w:type="spellStart"/>
      <w:r>
        <w:t>Rd</w:t>
      </w:r>
      <w:proofErr w:type="spellEnd"/>
      <w:r>
        <w:t xml:space="preserve"> (</w:t>
      </w:r>
      <w:proofErr w:type="spellStart"/>
      <w:r>
        <w:t>Kamperweg</w:t>
      </w:r>
      <w:proofErr w:type="spellEnd"/>
      <w:r>
        <w:t>) oversteken</w:t>
      </w:r>
    </w:p>
    <w:p w:rsidR="00EA6FCE" w:rsidRDefault="00EA6FCE">
      <w:r>
        <w:t>La en bij verkeerslichten oversteken</w:t>
      </w:r>
    </w:p>
    <w:p w:rsidR="00EA6FCE" w:rsidRDefault="00EA6FCE">
      <w:r>
        <w:t>Ra na verkeerslichten – Willemsvaart</w:t>
      </w:r>
    </w:p>
    <w:p w:rsidR="00EA6FCE" w:rsidRDefault="005D27A5">
      <w:proofErr w:type="spellStart"/>
      <w:r>
        <w:t>Rd</w:t>
      </w:r>
      <w:proofErr w:type="spellEnd"/>
      <w:r>
        <w:t xml:space="preserve"> langs ‘Dinoland’</w:t>
      </w:r>
    </w:p>
    <w:p w:rsidR="005D27A5" w:rsidRDefault="005D27A5">
      <w:proofErr w:type="spellStart"/>
      <w:r>
        <w:t>Rd</w:t>
      </w:r>
      <w:proofErr w:type="spellEnd"/>
      <w:r>
        <w:t xml:space="preserve"> door fietstunnel</w:t>
      </w:r>
    </w:p>
    <w:p w:rsidR="005D27A5" w:rsidRDefault="005D27A5">
      <w:r>
        <w:t>La na bruggetje, pad volgen (gele pijl)</w:t>
      </w:r>
    </w:p>
    <w:p w:rsidR="005D27A5" w:rsidRDefault="005D27A5">
      <w:proofErr w:type="spellStart"/>
      <w:r>
        <w:t>Rah</w:t>
      </w:r>
      <w:proofErr w:type="spellEnd"/>
      <w:r>
        <w:t xml:space="preserve"> op Y-splitsing (gele pijl)</w:t>
      </w:r>
    </w:p>
    <w:p w:rsidR="005D27A5" w:rsidRDefault="005D27A5">
      <w:proofErr w:type="spellStart"/>
      <w:r>
        <w:t>Rd</w:t>
      </w:r>
      <w:proofErr w:type="spellEnd"/>
      <w:r>
        <w:t xml:space="preserve"> pad blijven volgen (gele pijl)</w:t>
      </w:r>
    </w:p>
    <w:p w:rsidR="005D27A5" w:rsidRDefault="005D27A5">
      <w:proofErr w:type="spellStart"/>
      <w:r>
        <w:t>Rd</w:t>
      </w:r>
      <w:proofErr w:type="spellEnd"/>
      <w:r>
        <w:t xml:space="preserve"> over brug</w:t>
      </w:r>
    </w:p>
    <w:p w:rsidR="005D27A5" w:rsidRDefault="005D27A5">
      <w:r>
        <w:t>Ra T-splitsing (gele pijl/K58)</w:t>
      </w:r>
    </w:p>
    <w:p w:rsidR="005D27A5" w:rsidRDefault="005D27A5">
      <w:r>
        <w:t>Ra bij K57 (gele pijl)</w:t>
      </w:r>
    </w:p>
    <w:p w:rsidR="005D27A5" w:rsidRDefault="005D27A5">
      <w:r>
        <w:t>La Y-splitsing</w:t>
      </w:r>
    </w:p>
    <w:p w:rsidR="005D27A5" w:rsidRDefault="005D27A5">
      <w:r>
        <w:t>Langs ‘mijnwiel’, weg rechtdoor vervolgen (gele pijl)</w:t>
      </w:r>
    </w:p>
    <w:p w:rsidR="005D27A5" w:rsidRDefault="005D27A5">
      <w:proofErr w:type="spellStart"/>
      <w:r>
        <w:t>Rd</w:t>
      </w:r>
      <w:proofErr w:type="spellEnd"/>
      <w:r>
        <w:t xml:space="preserve"> over brug</w:t>
      </w:r>
    </w:p>
    <w:p w:rsidR="005D27A5" w:rsidRDefault="005D27A5">
      <w:proofErr w:type="spellStart"/>
      <w:r>
        <w:t>Rah</w:t>
      </w:r>
      <w:proofErr w:type="spellEnd"/>
      <w:r>
        <w:t xml:space="preserve"> op Y-splitsing</w:t>
      </w:r>
    </w:p>
    <w:p w:rsidR="005D27A5" w:rsidRDefault="005D27A5">
      <w:r>
        <w:t>La na bankje met afvalbak</w:t>
      </w:r>
    </w:p>
    <w:p w:rsidR="005D27A5" w:rsidRDefault="005D27A5">
      <w:proofErr w:type="spellStart"/>
      <w:r>
        <w:t>Rah</w:t>
      </w:r>
      <w:proofErr w:type="spellEnd"/>
    </w:p>
    <w:p w:rsidR="005D27A5" w:rsidRDefault="005D27A5">
      <w:proofErr w:type="spellStart"/>
      <w:r>
        <w:t>Rd</w:t>
      </w:r>
      <w:proofErr w:type="spellEnd"/>
      <w:r>
        <w:t xml:space="preserve"> pad omhoog volgen, zijpaden negeren</w:t>
      </w:r>
    </w:p>
    <w:p w:rsidR="005D27A5" w:rsidRDefault="005D27A5">
      <w:r>
        <w:t>Ra op asfaltweg langs Uitspanning ‘Het Engelse Werk’</w:t>
      </w:r>
    </w:p>
    <w:p w:rsidR="005D27A5" w:rsidRDefault="005D27A5">
      <w:r>
        <w:t>La op T-splitsing, Het Engelse Werk</w:t>
      </w:r>
    </w:p>
    <w:p w:rsidR="005D27A5" w:rsidRDefault="005D27A5">
      <w:proofErr w:type="spellStart"/>
      <w:r>
        <w:t>Rd</w:t>
      </w:r>
      <w:proofErr w:type="spellEnd"/>
      <w:r>
        <w:t xml:space="preserve"> oversteken bij verkeerslichten</w:t>
      </w:r>
    </w:p>
    <w:p w:rsidR="005D27A5" w:rsidRDefault="005D27A5">
      <w:proofErr w:type="spellStart"/>
      <w:r>
        <w:t>Rd</w:t>
      </w:r>
      <w:proofErr w:type="spellEnd"/>
      <w:r>
        <w:t xml:space="preserve"> Katerveerdijk</w:t>
      </w:r>
    </w:p>
    <w:p w:rsidR="005D27A5" w:rsidRDefault="005D27A5">
      <w:r>
        <w:t>Ra tussen witte huizen</w:t>
      </w:r>
    </w:p>
    <w:p w:rsidR="005D27A5" w:rsidRDefault="005D27A5">
      <w:proofErr w:type="spellStart"/>
      <w:r>
        <w:t>Rd</w:t>
      </w:r>
      <w:proofErr w:type="spellEnd"/>
      <w:r>
        <w:t xml:space="preserve"> over bruggetjes (Katerveersluizen)</w:t>
      </w:r>
    </w:p>
    <w:p w:rsidR="005D27A5" w:rsidRDefault="005D27A5">
      <w:r>
        <w:t>La Oude Veerweg</w:t>
      </w:r>
    </w:p>
    <w:p w:rsidR="005D27A5" w:rsidRDefault="00A1050D">
      <w:proofErr w:type="spellStart"/>
      <w:r>
        <w:t>Rd</w:t>
      </w:r>
      <w:proofErr w:type="spellEnd"/>
      <w:r>
        <w:t xml:space="preserve"> weg onder snelweg volgen, </w:t>
      </w:r>
      <w:proofErr w:type="spellStart"/>
      <w:r>
        <w:t>Nilantsweg</w:t>
      </w:r>
      <w:proofErr w:type="spellEnd"/>
    </w:p>
    <w:p w:rsidR="00A1050D" w:rsidRDefault="00A1050D">
      <w:proofErr w:type="spellStart"/>
      <w:r>
        <w:t>Nilantsweg</w:t>
      </w:r>
      <w:proofErr w:type="spellEnd"/>
      <w:r>
        <w:t xml:space="preserve"> blijven volgen</w:t>
      </w:r>
    </w:p>
    <w:p w:rsidR="00A1050D" w:rsidRDefault="00A1050D">
      <w:r>
        <w:t xml:space="preserve">La in bocht voor </w:t>
      </w:r>
      <w:proofErr w:type="spellStart"/>
      <w:r>
        <w:t>huisnr</w:t>
      </w:r>
      <w:proofErr w:type="spellEnd"/>
      <w:r>
        <w:t xml:space="preserve"> 36, </w:t>
      </w:r>
      <w:proofErr w:type="spellStart"/>
      <w:r>
        <w:t>Nilantsweg</w:t>
      </w:r>
      <w:proofErr w:type="spellEnd"/>
      <w:r>
        <w:t xml:space="preserve"> (doodlopende weg)</w:t>
      </w:r>
    </w:p>
    <w:p w:rsidR="00A1050D" w:rsidRDefault="00A1050D">
      <w:proofErr w:type="spellStart"/>
      <w:r>
        <w:t>Rd</w:t>
      </w:r>
      <w:proofErr w:type="spellEnd"/>
      <w:r>
        <w:t xml:space="preserve"> weg volgen, wordt voetpad</w:t>
      </w:r>
    </w:p>
    <w:p w:rsidR="00A1050D" w:rsidRDefault="00A1050D">
      <w:r>
        <w:t>La einde pad, over brug</w:t>
      </w:r>
    </w:p>
    <w:p w:rsidR="00A1050D" w:rsidRDefault="00A1050D">
      <w:r>
        <w:t xml:space="preserve">La </w:t>
      </w:r>
      <w:proofErr w:type="spellStart"/>
      <w:r>
        <w:t>Spoolderenkweg</w:t>
      </w:r>
      <w:proofErr w:type="spellEnd"/>
    </w:p>
    <w:p w:rsidR="007013EC" w:rsidRPr="007013EC" w:rsidRDefault="007013EC">
      <w:pPr>
        <w:rPr>
          <w:i/>
          <w:u w:val="single"/>
        </w:rPr>
      </w:pPr>
      <w:r w:rsidRPr="007013EC">
        <w:rPr>
          <w:i/>
          <w:u w:val="single"/>
        </w:rPr>
        <w:t xml:space="preserve">(Let op, splitsing met 10 km, zij vervolgen de </w:t>
      </w:r>
      <w:proofErr w:type="spellStart"/>
      <w:r w:rsidRPr="007013EC">
        <w:rPr>
          <w:i/>
          <w:u w:val="single"/>
        </w:rPr>
        <w:t>Spoolderenkweg</w:t>
      </w:r>
      <w:proofErr w:type="spellEnd"/>
      <w:r w:rsidRPr="007013EC">
        <w:rPr>
          <w:i/>
          <w:u w:val="single"/>
        </w:rPr>
        <w:t xml:space="preserve"> naar rechts)</w:t>
      </w:r>
    </w:p>
    <w:p w:rsidR="007013EC" w:rsidRDefault="007013EC">
      <w:proofErr w:type="spellStart"/>
      <w:r>
        <w:t>Rd</w:t>
      </w:r>
      <w:proofErr w:type="spellEnd"/>
      <w:r>
        <w:t xml:space="preserve"> </w:t>
      </w:r>
      <w:proofErr w:type="spellStart"/>
      <w:r>
        <w:t>Vreugderijkerwaard</w:t>
      </w:r>
      <w:bookmarkStart w:id="0" w:name="_GoBack"/>
      <w:bookmarkEnd w:id="0"/>
      <w:proofErr w:type="spellEnd"/>
    </w:p>
    <w:p w:rsidR="00A1050D" w:rsidRDefault="00A1050D">
      <w:proofErr w:type="spellStart"/>
      <w:r>
        <w:t>Rd</w:t>
      </w:r>
      <w:proofErr w:type="spellEnd"/>
      <w:r>
        <w:t xml:space="preserve"> in bocht, langs metalen hek en houten balken, </w:t>
      </w:r>
      <w:proofErr w:type="spellStart"/>
      <w:r>
        <w:t>graspad</w:t>
      </w:r>
      <w:proofErr w:type="spellEnd"/>
      <w:r>
        <w:t xml:space="preserve"> volgen (gele paaltjes)</w:t>
      </w:r>
    </w:p>
    <w:p w:rsidR="00A1050D" w:rsidRDefault="00A1050D">
      <w:r>
        <w:t>Ra eind pad, asfaltweg volgen over 2 bruggen</w:t>
      </w:r>
    </w:p>
    <w:p w:rsidR="00A1050D" w:rsidRDefault="00A1050D">
      <w:r>
        <w:t xml:space="preserve">La </w:t>
      </w:r>
      <w:proofErr w:type="spellStart"/>
      <w:r>
        <w:t>Vreugderijkerpad</w:t>
      </w:r>
      <w:proofErr w:type="spellEnd"/>
      <w:r>
        <w:t xml:space="preserve"> volgen</w:t>
      </w:r>
    </w:p>
    <w:p w:rsidR="00A1050D" w:rsidRDefault="00A1050D">
      <w:r>
        <w:t>Ra weg volgen richting ‘Vreugdehoeve’</w:t>
      </w:r>
    </w:p>
    <w:p w:rsidR="005D27A5" w:rsidRDefault="00A1050D">
      <w:r>
        <w:t xml:space="preserve">Ra einde weg </w:t>
      </w:r>
      <w:proofErr w:type="spellStart"/>
      <w:r>
        <w:t>Zalkerveerweg</w:t>
      </w:r>
      <w:proofErr w:type="spellEnd"/>
    </w:p>
    <w:p w:rsidR="00A1050D" w:rsidRPr="00A1050D" w:rsidRDefault="00A1050D">
      <w:pPr>
        <w:rPr>
          <w:b/>
        </w:rPr>
      </w:pPr>
      <w:r w:rsidRPr="00A1050D">
        <w:rPr>
          <w:b/>
        </w:rPr>
        <w:t>(links rustmogelijkheid bij ‘Vreugdehoeve’)</w:t>
      </w:r>
    </w:p>
    <w:p w:rsidR="005D27A5" w:rsidRDefault="00A1050D">
      <w:proofErr w:type="spellStart"/>
      <w:r>
        <w:t>Rd</w:t>
      </w:r>
      <w:proofErr w:type="spellEnd"/>
      <w:r>
        <w:t xml:space="preserve"> </w:t>
      </w:r>
      <w:proofErr w:type="spellStart"/>
      <w:r>
        <w:t>Zalkerveerweg</w:t>
      </w:r>
      <w:proofErr w:type="spellEnd"/>
      <w:r>
        <w:t xml:space="preserve"> blijven volgen</w:t>
      </w:r>
    </w:p>
    <w:p w:rsidR="00A1050D" w:rsidRDefault="007220D9">
      <w:proofErr w:type="spellStart"/>
      <w:r>
        <w:t>Rd</w:t>
      </w:r>
      <w:proofErr w:type="spellEnd"/>
      <w:r>
        <w:t xml:space="preserve"> weg volgen, richting ‘Boels’</w:t>
      </w:r>
    </w:p>
    <w:p w:rsidR="007220D9" w:rsidRDefault="007220D9">
      <w:r>
        <w:t>La Einde weg</w:t>
      </w:r>
    </w:p>
    <w:p w:rsidR="007220D9" w:rsidRDefault="007220D9">
      <w:proofErr w:type="spellStart"/>
      <w:r>
        <w:t>Rd</w:t>
      </w:r>
      <w:proofErr w:type="spellEnd"/>
      <w:r>
        <w:t xml:space="preserve"> fietspad</w:t>
      </w:r>
    </w:p>
    <w:p w:rsidR="007220D9" w:rsidRDefault="007220D9">
      <w:proofErr w:type="spellStart"/>
      <w:r>
        <w:t>Rd</w:t>
      </w:r>
      <w:proofErr w:type="spellEnd"/>
      <w:r>
        <w:t xml:space="preserve"> bij verkeerslichten, fietspad blijven volgen</w:t>
      </w:r>
    </w:p>
    <w:p w:rsidR="007220D9" w:rsidRDefault="007220D9">
      <w:r>
        <w:t xml:space="preserve">Einde fietspad, rechtsaf naar fietsbrug via </w:t>
      </w:r>
      <w:proofErr w:type="spellStart"/>
      <w:r>
        <w:t>graspad</w:t>
      </w:r>
      <w:proofErr w:type="spellEnd"/>
    </w:p>
    <w:p w:rsidR="008324A4" w:rsidRDefault="008324A4">
      <w:proofErr w:type="spellStart"/>
      <w:r>
        <w:t>Rd</w:t>
      </w:r>
      <w:proofErr w:type="spellEnd"/>
      <w:r>
        <w:t xml:space="preserve"> over fietsbrug</w:t>
      </w:r>
    </w:p>
    <w:p w:rsidR="008324A4" w:rsidRDefault="008324A4">
      <w:r>
        <w:t>Ra na fietsbrug, fietspad volgen onder fietsbrug door</w:t>
      </w:r>
    </w:p>
    <w:p w:rsidR="008324A4" w:rsidRDefault="008324A4">
      <w:r>
        <w:t>Ra Frankhuisweg</w:t>
      </w:r>
    </w:p>
    <w:p w:rsidR="008324A4" w:rsidRDefault="008324A4">
      <w:r>
        <w:t>La Frankhuispark</w:t>
      </w:r>
    </w:p>
    <w:p w:rsidR="00851CAE" w:rsidRDefault="00851CAE" w:rsidP="00851CAE">
      <w:proofErr w:type="spellStart"/>
      <w:r>
        <w:t>Rd</w:t>
      </w:r>
      <w:proofErr w:type="spellEnd"/>
      <w:r>
        <w:t xml:space="preserve"> pad volgen langs vijver</w:t>
      </w:r>
    </w:p>
    <w:p w:rsidR="00851CAE" w:rsidRDefault="00851CAE" w:rsidP="00851CAE">
      <w:r>
        <w:t>Ra T-splitsing en direct La Broderiestraat</w:t>
      </w:r>
    </w:p>
    <w:p w:rsidR="00851CAE" w:rsidRDefault="00851CAE" w:rsidP="00851CAE">
      <w:r>
        <w:t>Ra Bastionstraat</w:t>
      </w:r>
    </w:p>
    <w:p w:rsidR="00851CAE" w:rsidRDefault="00F524E9" w:rsidP="00F524E9">
      <w:r>
        <w:t>La</w:t>
      </w:r>
      <w:r w:rsidR="00851CAE">
        <w:t xml:space="preserve"> over </w:t>
      </w:r>
      <w:r>
        <w:t>(</w:t>
      </w:r>
      <w:proofErr w:type="spellStart"/>
      <w:r>
        <w:t>Hasselter</w:t>
      </w:r>
      <w:proofErr w:type="spellEnd"/>
      <w:r>
        <w:t>)</w:t>
      </w:r>
      <w:r w:rsidR="00851CAE">
        <w:t xml:space="preserve">dijk </w:t>
      </w:r>
    </w:p>
    <w:p w:rsidR="00F524E9" w:rsidRDefault="00F524E9" w:rsidP="00F524E9">
      <w:proofErr w:type="spellStart"/>
      <w:r>
        <w:t>Rd</w:t>
      </w:r>
      <w:proofErr w:type="spellEnd"/>
      <w:r>
        <w:t xml:space="preserve"> op kruising</w:t>
      </w:r>
    </w:p>
    <w:p w:rsidR="00851CAE" w:rsidRDefault="00F524E9" w:rsidP="00851CAE">
      <w:r>
        <w:t>R</w:t>
      </w:r>
      <w:r w:rsidR="00851CAE">
        <w:t>a op kruising over Twistvlietbrug</w:t>
      </w:r>
    </w:p>
    <w:p w:rsidR="00851CAE" w:rsidRDefault="00851CAE" w:rsidP="00851CAE">
      <w:r>
        <w:t xml:space="preserve">La na brug, </w:t>
      </w:r>
      <w:proofErr w:type="spellStart"/>
      <w:r>
        <w:t>Holtenbroekerdijk</w:t>
      </w:r>
      <w:proofErr w:type="spellEnd"/>
    </w:p>
    <w:p w:rsidR="00851CAE" w:rsidRDefault="00851CAE" w:rsidP="00851CAE">
      <w:proofErr w:type="spellStart"/>
      <w:r>
        <w:t>Rd</w:t>
      </w:r>
      <w:proofErr w:type="spellEnd"/>
      <w:r>
        <w:t xml:space="preserve"> </w:t>
      </w:r>
      <w:proofErr w:type="spellStart"/>
      <w:r>
        <w:t>Holtenbroekerdijk</w:t>
      </w:r>
      <w:proofErr w:type="spellEnd"/>
      <w:r>
        <w:t xml:space="preserve"> blijven volgen</w:t>
      </w:r>
    </w:p>
    <w:p w:rsidR="00851CAE" w:rsidRDefault="00851CAE" w:rsidP="00851CAE">
      <w:proofErr w:type="spellStart"/>
      <w:r>
        <w:t>Rd</w:t>
      </w:r>
      <w:proofErr w:type="spellEnd"/>
      <w:r>
        <w:t xml:space="preserve"> door fietstunnel. </w:t>
      </w:r>
      <w:proofErr w:type="spellStart"/>
      <w:r>
        <w:t>Holtenbroekerdijk</w:t>
      </w:r>
      <w:proofErr w:type="spellEnd"/>
      <w:r>
        <w:t xml:space="preserve"> blijven volgen</w:t>
      </w:r>
    </w:p>
    <w:p w:rsidR="00851CAE" w:rsidRDefault="003F3DF3" w:rsidP="00851CAE">
      <w:r>
        <w:t>Ra over 2</w:t>
      </w:r>
      <w:r w:rsidRPr="003F3DF3">
        <w:rPr>
          <w:vertAlign w:val="superscript"/>
        </w:rPr>
        <w:t>e</w:t>
      </w:r>
      <w:r>
        <w:t xml:space="preserve"> bruggetje</w:t>
      </w:r>
    </w:p>
    <w:p w:rsidR="008324A4" w:rsidRDefault="008324A4" w:rsidP="00851CAE">
      <w:proofErr w:type="spellStart"/>
      <w:r>
        <w:t>Rd</w:t>
      </w:r>
      <w:proofErr w:type="spellEnd"/>
      <w:r>
        <w:t xml:space="preserve"> op kruising van paden</w:t>
      </w:r>
    </w:p>
    <w:p w:rsidR="008324A4" w:rsidRDefault="008324A4" w:rsidP="00851CAE">
      <w:r>
        <w:t>R</w:t>
      </w:r>
      <w:r w:rsidR="00307E0E">
        <w:t>a voor open veld</w:t>
      </w:r>
    </w:p>
    <w:p w:rsidR="00307E0E" w:rsidRDefault="00307E0E" w:rsidP="00851CAE">
      <w:r>
        <w:t>La pad langs veld blijven volgen</w:t>
      </w:r>
      <w:r w:rsidR="008324A4">
        <w:t xml:space="preserve"> (J43)</w:t>
      </w:r>
    </w:p>
    <w:p w:rsidR="00307E0E" w:rsidRDefault="00307E0E" w:rsidP="00851CAE">
      <w:r>
        <w:t>Ra asfaltweg, Urksteeg</w:t>
      </w:r>
    </w:p>
    <w:p w:rsidR="00307E0E" w:rsidRDefault="00307E0E" w:rsidP="00851CAE">
      <w:proofErr w:type="spellStart"/>
      <w:r>
        <w:t>Rd</w:t>
      </w:r>
      <w:proofErr w:type="spellEnd"/>
      <w:r>
        <w:t xml:space="preserve"> Urksteeg</w:t>
      </w:r>
    </w:p>
    <w:p w:rsidR="00307E0E" w:rsidRDefault="00307E0E" w:rsidP="00851CAE">
      <w:proofErr w:type="spellStart"/>
      <w:r>
        <w:t>Rd</w:t>
      </w:r>
      <w:proofErr w:type="spellEnd"/>
      <w:r>
        <w:t xml:space="preserve"> door fietstunnel</w:t>
      </w:r>
    </w:p>
    <w:p w:rsidR="00307E0E" w:rsidRDefault="00307E0E" w:rsidP="00851CAE">
      <w:proofErr w:type="spellStart"/>
      <w:r>
        <w:t>Rd</w:t>
      </w:r>
      <w:proofErr w:type="spellEnd"/>
      <w:r>
        <w:t xml:space="preserve"> Bellinistraat</w:t>
      </w:r>
    </w:p>
    <w:p w:rsidR="00307E0E" w:rsidRDefault="00307E0E" w:rsidP="00851CAE">
      <w:r>
        <w:t>La fietspad</w:t>
      </w:r>
      <w:r w:rsidR="008324A4">
        <w:t xml:space="preserve">, direct na woonwagenkamp </w:t>
      </w:r>
      <w:r>
        <w:t>(</w:t>
      </w:r>
      <w:proofErr w:type="spellStart"/>
      <w:r>
        <w:t>Andantepad</w:t>
      </w:r>
      <w:proofErr w:type="spellEnd"/>
      <w:r>
        <w:t>)</w:t>
      </w:r>
    </w:p>
    <w:p w:rsidR="00307E0E" w:rsidRDefault="00307E0E" w:rsidP="00851CAE">
      <w:r>
        <w:t>Fietspad blijven volgen</w:t>
      </w:r>
    </w:p>
    <w:p w:rsidR="00307E0E" w:rsidRDefault="00307E0E" w:rsidP="00851CAE">
      <w:proofErr w:type="spellStart"/>
      <w:r>
        <w:t>Palestrinalaan</w:t>
      </w:r>
      <w:proofErr w:type="spellEnd"/>
      <w:r>
        <w:t xml:space="preserve"> oversteken en fietspad blijven volgen</w:t>
      </w:r>
    </w:p>
    <w:p w:rsidR="00307E0E" w:rsidRDefault="00307E0E" w:rsidP="00851CAE">
      <w:r>
        <w:t xml:space="preserve">Ra </w:t>
      </w:r>
      <w:proofErr w:type="spellStart"/>
      <w:r>
        <w:t>Porporastraat</w:t>
      </w:r>
      <w:proofErr w:type="spellEnd"/>
      <w:r w:rsidR="008324A4">
        <w:t xml:space="preserve"> (voor appartement met gekleurde glazen balkons)</w:t>
      </w:r>
    </w:p>
    <w:p w:rsidR="00307E0E" w:rsidRDefault="00307E0E" w:rsidP="00851CAE">
      <w:r>
        <w:t>La Beethovenlaan</w:t>
      </w:r>
    </w:p>
    <w:p w:rsidR="00307E0E" w:rsidRDefault="00307E0E" w:rsidP="00851CAE">
      <w:proofErr w:type="spellStart"/>
      <w:r>
        <w:t>Rd</w:t>
      </w:r>
      <w:proofErr w:type="spellEnd"/>
      <w:r>
        <w:t xml:space="preserve"> op kruising, Beethovenlaan</w:t>
      </w:r>
    </w:p>
    <w:p w:rsidR="00307E0E" w:rsidRDefault="00307E0E" w:rsidP="00851CAE">
      <w:r>
        <w:t>Ra 2</w:t>
      </w:r>
      <w:r w:rsidRPr="00307E0E">
        <w:rPr>
          <w:vertAlign w:val="superscript"/>
        </w:rPr>
        <w:t>e</w:t>
      </w:r>
      <w:r>
        <w:t xml:space="preserve"> pad langs speeltuin</w:t>
      </w:r>
      <w:r w:rsidR="008324A4">
        <w:t xml:space="preserve"> (tussen 4 metalen bollen door)</w:t>
      </w:r>
    </w:p>
    <w:p w:rsidR="00307E0E" w:rsidRDefault="00307E0E" w:rsidP="00851CAE">
      <w:proofErr w:type="spellStart"/>
      <w:r>
        <w:t>Rd</w:t>
      </w:r>
      <w:proofErr w:type="spellEnd"/>
      <w:r>
        <w:t xml:space="preserve"> pad blijven volgen</w:t>
      </w:r>
    </w:p>
    <w:p w:rsidR="00307E0E" w:rsidRDefault="00307E0E" w:rsidP="00851CAE">
      <w:proofErr w:type="spellStart"/>
      <w:r>
        <w:t>Rd</w:t>
      </w:r>
      <w:proofErr w:type="spellEnd"/>
      <w:r>
        <w:t xml:space="preserve"> Klooienberglaan oversteken, pad volgen</w:t>
      </w:r>
    </w:p>
    <w:p w:rsidR="008324A4" w:rsidRDefault="008324A4" w:rsidP="00851CAE">
      <w:proofErr w:type="spellStart"/>
      <w:r>
        <w:t>Rd</w:t>
      </w:r>
      <w:proofErr w:type="spellEnd"/>
      <w:r>
        <w:t xml:space="preserve"> trap op</w:t>
      </w:r>
    </w:p>
    <w:p w:rsidR="00307E0E" w:rsidRDefault="00307E0E" w:rsidP="00851CAE">
      <w:r>
        <w:t xml:space="preserve">La </w:t>
      </w:r>
      <w:proofErr w:type="spellStart"/>
      <w:r>
        <w:t>Holtenbroekerdijk</w:t>
      </w:r>
      <w:proofErr w:type="spellEnd"/>
    </w:p>
    <w:p w:rsidR="00307E0E" w:rsidRDefault="00307E0E" w:rsidP="00851CAE">
      <w:proofErr w:type="spellStart"/>
      <w:r>
        <w:t>Rd</w:t>
      </w:r>
      <w:proofErr w:type="spellEnd"/>
      <w:r>
        <w:t xml:space="preserve"> </w:t>
      </w:r>
      <w:r w:rsidR="008324A4">
        <w:t>voet</w:t>
      </w:r>
      <w:r>
        <w:t>pad volgen langs kinderboerderij</w:t>
      </w:r>
    </w:p>
    <w:p w:rsidR="008324A4" w:rsidRDefault="00307E0E" w:rsidP="00851CAE">
      <w:proofErr w:type="spellStart"/>
      <w:r>
        <w:t>Rd</w:t>
      </w:r>
      <w:proofErr w:type="spellEnd"/>
      <w:r>
        <w:t xml:space="preserve"> pad volgen</w:t>
      </w:r>
    </w:p>
    <w:p w:rsidR="008324A4" w:rsidRDefault="008324A4" w:rsidP="00851CAE">
      <w:r>
        <w:t>Ra einde pad en direct La smal paadje volgen</w:t>
      </w:r>
    </w:p>
    <w:p w:rsidR="00307E0E" w:rsidRDefault="008324A4" w:rsidP="00851CAE">
      <w:r>
        <w:t>Klinkerweg volgen (Industrieweg)</w:t>
      </w:r>
    </w:p>
    <w:p w:rsidR="008324A4" w:rsidRDefault="008324A4" w:rsidP="00851CAE">
      <w:r>
        <w:t>Ra einde klinkerweg</w:t>
      </w:r>
    </w:p>
    <w:p w:rsidR="00307E0E" w:rsidRDefault="008324A4" w:rsidP="00851CAE">
      <w:proofErr w:type="spellStart"/>
      <w:r>
        <w:t>Rd</w:t>
      </w:r>
      <w:proofErr w:type="spellEnd"/>
      <w:r>
        <w:t xml:space="preserve"> over</w:t>
      </w:r>
      <w:r w:rsidR="00307E0E">
        <w:t xml:space="preserve"> brug</w:t>
      </w:r>
      <w:r>
        <w:t>, voetpad volgen</w:t>
      </w:r>
    </w:p>
    <w:p w:rsidR="00307E0E" w:rsidRDefault="008324A4" w:rsidP="00851CAE">
      <w:proofErr w:type="spellStart"/>
      <w:r>
        <w:t>Rd</w:t>
      </w:r>
      <w:proofErr w:type="spellEnd"/>
      <w:r>
        <w:t xml:space="preserve"> </w:t>
      </w:r>
      <w:r w:rsidR="00307E0E">
        <w:t xml:space="preserve">bij verkeerslichten </w:t>
      </w:r>
      <w:r>
        <w:t>(</w:t>
      </w:r>
      <w:proofErr w:type="spellStart"/>
      <w:r>
        <w:t>Katwolderweg</w:t>
      </w:r>
      <w:proofErr w:type="spellEnd"/>
      <w:r>
        <w:t>)</w:t>
      </w:r>
    </w:p>
    <w:p w:rsidR="008324A4" w:rsidRDefault="008324A4" w:rsidP="00851CAE">
      <w:r>
        <w:t xml:space="preserve">Gasthuisdijk oversteken en direct La </w:t>
      </w:r>
      <w:proofErr w:type="spellStart"/>
      <w:r w:rsidR="007B4374">
        <w:t>Blaloweg</w:t>
      </w:r>
      <w:proofErr w:type="spellEnd"/>
      <w:r w:rsidR="007B4374">
        <w:t xml:space="preserve"> oversteken</w:t>
      </w:r>
    </w:p>
    <w:p w:rsidR="00307E0E" w:rsidRDefault="007B4374" w:rsidP="00851CAE">
      <w:proofErr w:type="spellStart"/>
      <w:r>
        <w:t>Rd</w:t>
      </w:r>
      <w:proofErr w:type="spellEnd"/>
      <w:r w:rsidR="00307E0E">
        <w:t xml:space="preserve"> Buitengasthuisstraat</w:t>
      </w:r>
    </w:p>
    <w:p w:rsidR="00F161E6" w:rsidRDefault="007B4374" w:rsidP="00851CAE">
      <w:r>
        <w:t xml:space="preserve">Weg volgen </w:t>
      </w:r>
      <w:r w:rsidR="00F161E6">
        <w:t>onder snelweg door (viaduct)</w:t>
      </w:r>
    </w:p>
    <w:p w:rsidR="00F161E6" w:rsidRDefault="00F161E6" w:rsidP="00851CAE">
      <w:proofErr w:type="spellStart"/>
      <w:r>
        <w:t>Rd</w:t>
      </w:r>
      <w:proofErr w:type="spellEnd"/>
      <w:r>
        <w:t xml:space="preserve"> Veemarkt</w:t>
      </w:r>
    </w:p>
    <w:p w:rsidR="00F161E6" w:rsidRDefault="00F161E6" w:rsidP="00851CAE">
      <w:r>
        <w:t>La finish ‘Het Wandelhonk’</w:t>
      </w:r>
    </w:p>
    <w:p w:rsidR="007B4374" w:rsidRDefault="007B4374" w:rsidP="00851CAE"/>
    <w:p w:rsidR="007B4374" w:rsidRDefault="007B4374" w:rsidP="00851CAE">
      <w:r>
        <w:t>Telefoonnummer routebouwer:</w:t>
      </w:r>
    </w:p>
    <w:p w:rsidR="007B4374" w:rsidRDefault="007B4374" w:rsidP="00851CAE">
      <w:r>
        <w:t>06-22964681</w:t>
      </w:r>
    </w:p>
    <w:p w:rsidR="00307E0E" w:rsidRDefault="00307E0E" w:rsidP="00851CAE"/>
    <w:p w:rsidR="007B4374" w:rsidRDefault="007B4374" w:rsidP="00851CAE"/>
    <w:p w:rsidR="007B4374" w:rsidRDefault="007B4374" w:rsidP="00851CAE"/>
    <w:p w:rsidR="00226C39" w:rsidRDefault="00226C39" w:rsidP="00851CAE">
      <w:pPr>
        <w:sectPr w:rsidR="00226C39" w:rsidSect="00EA6FCE">
          <w:type w:val="continuous"/>
          <w:pgSz w:w="11900" w:h="16840"/>
          <w:pgMar w:top="720" w:right="720" w:bottom="720" w:left="720" w:header="708" w:footer="708" w:gutter="0"/>
          <w:cols w:num="3" w:space="709"/>
          <w:docGrid w:linePitch="360"/>
        </w:sectPr>
      </w:pPr>
    </w:p>
    <w:p w:rsidR="007B4374" w:rsidRDefault="00226C39" w:rsidP="00851CAE">
      <w:r>
        <w:rPr>
          <w:noProof/>
        </w:rPr>
        <w:drawing>
          <wp:inline distT="0" distB="0" distL="0" distR="0">
            <wp:extent cx="6642100" cy="89204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8-30 om 15.17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0E" w:rsidRDefault="00307E0E" w:rsidP="00851CAE"/>
    <w:p w:rsidR="00EA6FCE" w:rsidRPr="00EA6FCE" w:rsidRDefault="00EA6FCE"/>
    <w:sectPr w:rsidR="00EA6FCE" w:rsidRPr="00EA6FCE" w:rsidSect="00226C39">
      <w:type w:val="continuous"/>
      <w:pgSz w:w="11900" w:h="16840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FCE"/>
    <w:rsid w:val="0013664A"/>
    <w:rsid w:val="00226C39"/>
    <w:rsid w:val="002F0F6C"/>
    <w:rsid w:val="00307E0E"/>
    <w:rsid w:val="003F3DF3"/>
    <w:rsid w:val="005D27A5"/>
    <w:rsid w:val="00643D8B"/>
    <w:rsid w:val="006D4AAF"/>
    <w:rsid w:val="007013EC"/>
    <w:rsid w:val="007220D9"/>
    <w:rsid w:val="007B4374"/>
    <w:rsid w:val="008324A4"/>
    <w:rsid w:val="00851CAE"/>
    <w:rsid w:val="00931016"/>
    <w:rsid w:val="0096404E"/>
    <w:rsid w:val="00A1050D"/>
    <w:rsid w:val="00B00EFF"/>
    <w:rsid w:val="00C96B75"/>
    <w:rsid w:val="00EA6FCE"/>
    <w:rsid w:val="00F161E6"/>
    <w:rsid w:val="00F524E9"/>
    <w:rsid w:val="00FA6DAB"/>
    <w:rsid w:val="00FD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CB375"/>
  <w15:chartTrackingRefBased/>
  <w15:docId w15:val="{0223AB3F-09BA-FC45-A7F5-22E5771D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der Molen</dc:creator>
  <cp:keywords/>
  <dc:description/>
  <cp:lastModifiedBy>Peter van der Molen</cp:lastModifiedBy>
  <cp:revision>9</cp:revision>
  <cp:lastPrinted>2020-08-30T13:18:00Z</cp:lastPrinted>
  <dcterms:created xsi:type="dcterms:W3CDTF">2020-08-29T22:52:00Z</dcterms:created>
  <dcterms:modified xsi:type="dcterms:W3CDTF">2020-08-30T13:59:00Z</dcterms:modified>
</cp:coreProperties>
</file>